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17" w:type="dxa"/>
        <w:tblInd w:w="-505" w:type="dxa"/>
        <w:tblLook w:val="04A0" w:firstRow="1" w:lastRow="0" w:firstColumn="1" w:lastColumn="0" w:noHBand="0" w:noVBand="1"/>
      </w:tblPr>
      <w:tblGrid>
        <w:gridCol w:w="2693"/>
        <w:gridCol w:w="4111"/>
        <w:gridCol w:w="3513"/>
      </w:tblGrid>
      <w:tr w:rsidR="001676CC" w:rsidRPr="008F6F7E" w:rsidTr="00DD7D78">
        <w:trPr>
          <w:trHeight w:val="1728"/>
        </w:trPr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6CC" w:rsidRPr="008F6F7E" w:rsidRDefault="001676CC" w:rsidP="001D7F2C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1676CC" w:rsidRPr="008F6F7E" w:rsidRDefault="001676CC" w:rsidP="001D7F2C">
            <w:pPr>
              <w:rPr>
                <w:rFonts w:cs="B Nazanin"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E22BFC6" wp14:editId="46240F22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46356</wp:posOffset>
                  </wp:positionV>
                  <wp:extent cx="1285875" cy="914400"/>
                  <wp:effectExtent l="19050" t="0" r="9525" b="0"/>
                  <wp:wrapNone/>
                  <wp:docPr id="8" name="Picture 2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F6F7E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                         </w:t>
            </w:r>
          </w:p>
        </w:tc>
        <w:tc>
          <w:tcPr>
            <w:tcW w:w="411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6CC" w:rsidRPr="00DD7D78" w:rsidRDefault="00DD7D78" w:rsidP="001D7F2C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معاونت توسعه مدیریت</w:t>
            </w:r>
            <w:r w:rsidR="001676CC" w:rsidRPr="00DD7D78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ومنابع دانشگاه</w:t>
            </w:r>
          </w:p>
          <w:p w:rsidR="001676CC" w:rsidRPr="00DD7D78" w:rsidRDefault="001676CC" w:rsidP="001D7F2C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DD7D78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دارنده گواهینامه 2008/9001</w:t>
            </w:r>
            <w:r w:rsidRPr="00DD7D78">
              <w:rPr>
                <w:rFonts w:cs="B Nazanin"/>
                <w:b/>
                <w:bCs/>
                <w:i/>
                <w:iCs/>
                <w:sz w:val="20"/>
                <w:szCs w:val="20"/>
              </w:rPr>
              <w:t>ISO</w:t>
            </w:r>
          </w:p>
          <w:p w:rsidR="001676CC" w:rsidRPr="00DD7D78" w:rsidRDefault="001676CC" w:rsidP="001D7F2C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DD7D78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عنوان فرم : درخواست تداوم مدت قانون خدمت پزشکان وپیراپزشکان موضوع بخشنامه شماره 4423/209/د مورخ 24/8/93</w:t>
            </w:r>
          </w:p>
          <w:p w:rsidR="001676CC" w:rsidRPr="008F6F7E" w:rsidRDefault="001676CC" w:rsidP="001D7F2C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DD7D78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وزارت متبوع</w:t>
            </w:r>
          </w:p>
        </w:tc>
        <w:tc>
          <w:tcPr>
            <w:tcW w:w="351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6CC" w:rsidRPr="008F6F7E" w:rsidRDefault="001676CC" w:rsidP="001D7F2C">
            <w:pPr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F6F7E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</w:p>
          <w:p w:rsidR="001676CC" w:rsidRPr="00687053" w:rsidRDefault="001676CC" w:rsidP="001D7F2C">
            <w:pPr>
              <w:rPr>
                <w:rFonts w:cs="B Nazanin"/>
                <w:b/>
                <w:bCs/>
                <w:i/>
                <w:iCs/>
                <w:sz w:val="24"/>
                <w:szCs w:val="24"/>
              </w:rPr>
            </w:pPr>
            <w:r w:rsidRPr="00687053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  </w:t>
            </w:r>
            <w:r w:rsidRPr="006870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شماره سند : </w:t>
            </w:r>
            <w:r w:rsidRPr="00430651">
              <w:t>195</w:t>
            </w:r>
            <w:r w:rsidRPr="00430651">
              <w:rPr>
                <w:rFonts w:cs="B Nazanin" w:hint="cs"/>
                <w:b/>
                <w:bCs/>
                <w:i/>
                <w:iCs/>
                <w:rtl/>
              </w:rPr>
              <w:t>/</w:t>
            </w:r>
            <w:r w:rsidRPr="00430651">
              <w:rPr>
                <w:rFonts w:cs="B Nazanin"/>
                <w:b/>
                <w:bCs/>
                <w:i/>
                <w:iCs/>
              </w:rPr>
              <w:t>H.R.FO</w:t>
            </w:r>
          </w:p>
          <w:p w:rsidR="001676CC" w:rsidRPr="00C515A5" w:rsidRDefault="001676CC" w:rsidP="001D7F2C">
            <w:pPr>
              <w:ind w:left="148" w:hanging="148"/>
              <w:rPr>
                <w:rFonts w:cs="B Nazanin"/>
                <w:b/>
                <w:bCs/>
                <w:i/>
                <w:iCs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   </w:t>
            </w:r>
            <w:r w:rsidRPr="00C515A5">
              <w:rPr>
                <w:rFonts w:cs="B Nazanin" w:hint="cs"/>
                <w:b/>
                <w:bCs/>
                <w:i/>
                <w:iCs/>
                <w:rtl/>
              </w:rPr>
              <w:t xml:space="preserve">ویرایش :        01           </w:t>
            </w:r>
          </w:p>
          <w:p w:rsidR="001676CC" w:rsidRPr="008F6F7E" w:rsidRDefault="001676CC" w:rsidP="001D7F2C">
            <w:pPr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C515A5">
              <w:rPr>
                <w:rFonts w:cs="B Nazanin" w:hint="cs"/>
                <w:b/>
                <w:bCs/>
                <w:i/>
                <w:iCs/>
                <w:rtl/>
              </w:rPr>
              <w:t xml:space="preserve">    صفحه :         01</w:t>
            </w:r>
            <w:r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1676CC" w:rsidRPr="004A44CF" w:rsidTr="00DD7D78">
        <w:trPr>
          <w:trHeight w:val="3031"/>
        </w:trPr>
        <w:tc>
          <w:tcPr>
            <w:tcW w:w="10317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6CC" w:rsidRDefault="001676CC" w:rsidP="001D7F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  <w:p w:rsidR="001676CC" w:rsidRPr="004A44CF" w:rsidRDefault="001676CC" w:rsidP="001D7F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مدیریت محترم ........................</w:t>
            </w:r>
          </w:p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احترامااینجانب ..........................................کاردان/کارشناس رشته ....................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که درتاریخ .................................. خدمت مقرر موضوع قانون خدمت پزشکان وپیراپزشکان خود را به اتمام خواهم رسانید ضمن آگاهي و تعهد نسبت به مفاد بخشنامه شماره 4423/209/د مورخ 24/8/93 وزارت متبوع، 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قاضی 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داوم 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دمات ق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انونی 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ـــ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ود 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 مدت ....................... مي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اشم.خواهشمند است دستور فرماييد در اين زمينه اقدام لازم معمول گردد.</w:t>
            </w:r>
          </w:p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</w:t>
            </w:r>
          </w:p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تاریخ وامضاء درخواست کننده :                                                                         </w:t>
            </w:r>
          </w:p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76CC" w:rsidRPr="004A44CF" w:rsidTr="00DD7D78">
        <w:trPr>
          <w:trHeight w:val="2684"/>
        </w:trPr>
        <w:tc>
          <w:tcPr>
            <w:tcW w:w="1031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76CC" w:rsidRDefault="001676CC" w:rsidP="001D7F2C">
            <w:pPr>
              <w:ind w:left="360" w:hanging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676CC" w:rsidRPr="004A44CF" w:rsidRDefault="001676CC" w:rsidP="001D7F2C">
            <w:pPr>
              <w:ind w:left="360" w:hanging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محترم ...................</w:t>
            </w:r>
          </w:p>
          <w:p w:rsidR="001676CC" w:rsidRPr="004A44CF" w:rsidRDefault="001676CC" w:rsidP="001D7F2C">
            <w:pPr>
              <w:ind w:left="360" w:hanging="32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سلام واحترام </w:t>
            </w:r>
          </w:p>
          <w:p w:rsidR="001676CC" w:rsidRPr="004A44CF" w:rsidRDefault="001676CC" w:rsidP="001D7F2C">
            <w:pPr>
              <w:ind w:left="3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بدینوسیله این واحد با درخواست آقا/ خانم ............................... مبني بر تداوم خدمت مقرر طرح به مدت ....................ماه ازتاریخ ..................................... موافقت می نمايد. خواهشمند است دستورفرمائید اقدام لازم معمول فرمایند .                                                                                                                    </w:t>
            </w:r>
          </w:p>
          <w:p w:rsidR="001676CC" w:rsidRPr="004A44CF" w:rsidRDefault="001676CC" w:rsidP="001D7F2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676CC" w:rsidRPr="004A44CF" w:rsidRDefault="001676CC" w:rsidP="001D7F2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="00D3435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مديريت.......................................</w:t>
            </w:r>
          </w:p>
          <w:p w:rsidR="001676CC" w:rsidRPr="004A44CF" w:rsidRDefault="001676CC" w:rsidP="001D7F2C">
            <w:pPr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1676CC" w:rsidRPr="004A44CF" w:rsidTr="00DD7D78">
        <w:trPr>
          <w:trHeight w:val="2625"/>
        </w:trPr>
        <w:tc>
          <w:tcPr>
            <w:tcW w:w="1031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76CC" w:rsidRPr="004A44CF" w:rsidRDefault="001676CC" w:rsidP="001D7F2C">
            <w:pPr>
              <w:ind w:left="3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محترم توسعه مديرت ومنابع دانشگاه</w:t>
            </w:r>
          </w:p>
          <w:p w:rsidR="001676CC" w:rsidRPr="004A44CF" w:rsidRDefault="001676CC" w:rsidP="001D7F2C">
            <w:pPr>
              <w:ind w:left="3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واحترام</w:t>
            </w:r>
          </w:p>
          <w:p w:rsidR="001676CC" w:rsidRPr="004A44CF" w:rsidRDefault="001676CC" w:rsidP="001D7F2C">
            <w:pPr>
              <w:ind w:left="3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>خواهشمند است دستور فرماييد برابر مقررات و ضوابط نسبت به صدور ابلاغ تداوم خدمت مقرر موضوع قانون خدمت پزشکان وپیراپزشکان آقا/خانم .......................................................به مدت ..........................ماه اقدام لازم معمول فرمايند.</w:t>
            </w:r>
          </w:p>
          <w:p w:rsidR="001676CC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D7D78" w:rsidRPr="004A44CF" w:rsidRDefault="001676CC" w:rsidP="001D7F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</w:t>
            </w:r>
            <w:r w:rsidR="008B53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A44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معاونت....................................</w:t>
            </w:r>
          </w:p>
        </w:tc>
      </w:tr>
      <w:tr w:rsidR="00DD7D78" w:rsidRPr="004A44CF" w:rsidTr="00DD7D78">
        <w:trPr>
          <w:trHeight w:val="1170"/>
        </w:trPr>
        <w:tc>
          <w:tcPr>
            <w:tcW w:w="10317" w:type="dxa"/>
            <w:gridSpan w:val="3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34359" w:rsidRDefault="00D34359" w:rsidP="00DD7D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DD7D78" w:rsidRPr="00DD7D78" w:rsidRDefault="00DD7D78" w:rsidP="00DD7D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حراست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D7D78" w:rsidRPr="00DD7D78" w:rsidRDefault="00DD7D78" w:rsidP="00DD7D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خواهشمند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دستور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فرماييد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برابر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مقررات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ضوابط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درخصوص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تداوم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خدمت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نامبرده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نظریه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اعلام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فرمایند</w:t>
            </w: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DD7D78" w:rsidRDefault="00DD7D78" w:rsidP="00DD7D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</w:p>
          <w:p w:rsidR="00DD7D78" w:rsidRDefault="00D34359" w:rsidP="00DD7D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DE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7D78"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  <w:r w:rsidR="00DD7D78"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D7D78"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منابع</w:t>
            </w:r>
            <w:r w:rsidR="00DD7D78" w:rsidRPr="00DD7D7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D7D78" w:rsidRPr="00DD7D78">
              <w:rPr>
                <w:rFonts w:cs="B Nazanin" w:hint="cs"/>
                <w:b/>
                <w:bCs/>
                <w:sz w:val="24"/>
                <w:szCs w:val="24"/>
                <w:rtl/>
              </w:rPr>
              <w:t>انسانی</w:t>
            </w:r>
            <w:r w:rsidR="00DE4AF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</w:t>
            </w:r>
          </w:p>
          <w:p w:rsidR="00DD7D78" w:rsidRPr="004A44CF" w:rsidRDefault="00DD7D78" w:rsidP="00DD7D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D7D78" w:rsidRDefault="00DD7D78">
      <w:pPr>
        <w:rPr>
          <w:rFonts w:cs="Tahoma"/>
          <w:rtl/>
        </w:rPr>
      </w:pPr>
    </w:p>
    <w:p w:rsidR="00DD7D78" w:rsidRPr="00DD7D78" w:rsidRDefault="00DD7D78">
      <w:pPr>
        <w:rPr>
          <w:rFonts w:cs="Tahoma"/>
        </w:rPr>
      </w:pPr>
      <w:r>
        <w:rPr>
          <w:rFonts w:cs="Tahoma" w:hint="cs"/>
          <w:rtl/>
        </w:rPr>
        <w:lastRenderedPageBreak/>
        <w:t xml:space="preserve">                                               </w:t>
      </w:r>
    </w:p>
    <w:sectPr w:rsidR="00DD7D78" w:rsidRPr="00DD7D78" w:rsidSect="00D440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76CC"/>
    <w:rsid w:val="00026CFC"/>
    <w:rsid w:val="001676CC"/>
    <w:rsid w:val="003F2EE6"/>
    <w:rsid w:val="008B532B"/>
    <w:rsid w:val="00A9762D"/>
    <w:rsid w:val="00BB7CE1"/>
    <w:rsid w:val="00C82849"/>
    <w:rsid w:val="00D34359"/>
    <w:rsid w:val="00D440A8"/>
    <w:rsid w:val="00DC2A99"/>
    <w:rsid w:val="00DD7D78"/>
    <w:rsid w:val="00D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CC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1</cp:lastModifiedBy>
  <cp:revision>8</cp:revision>
  <cp:lastPrinted>2020-06-14T05:59:00Z</cp:lastPrinted>
  <dcterms:created xsi:type="dcterms:W3CDTF">2014-10-18T15:15:00Z</dcterms:created>
  <dcterms:modified xsi:type="dcterms:W3CDTF">2020-06-14T06:00:00Z</dcterms:modified>
</cp:coreProperties>
</file>